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25E" w:rsidRDefault="00712812" w:rsidP="00173AD3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877F50B" wp14:editId="6D006915">
                <wp:simplePos x="0" y="0"/>
                <wp:positionH relativeFrom="column">
                  <wp:posOffset>3461327</wp:posOffset>
                </wp:positionH>
                <wp:positionV relativeFrom="paragraph">
                  <wp:posOffset>19050</wp:posOffset>
                </wp:positionV>
                <wp:extent cx="3336628" cy="4298868"/>
                <wp:effectExtent l="0" t="0" r="0" b="698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6628" cy="42988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0F1" w:rsidRPr="005240F1" w:rsidRDefault="005240F1" w:rsidP="00173AD3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36"/>
                                <w:szCs w:val="36"/>
                                <w:rtl/>
                              </w:rPr>
                              <w:t xml:space="preserve">       </w:t>
                            </w:r>
                            <w:r w:rsidR="00F34FE8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36"/>
                                <w:szCs w:val="36"/>
                                <w:rtl/>
                              </w:rPr>
                              <w:t>فور</w:t>
                            </w:r>
                            <w:r w:rsidR="005B5053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36"/>
                                <w:szCs w:val="36"/>
                                <w:rtl/>
                              </w:rPr>
                              <w:t xml:space="preserve"> مدل </w:t>
                            </w:r>
                            <w:r w:rsidR="00AD037E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36"/>
                                <w:szCs w:val="36"/>
                              </w:rPr>
                              <w:t>T</w:t>
                            </w:r>
                            <w:r w:rsidR="00F34FE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36"/>
                                <w:szCs w:val="36"/>
                              </w:rPr>
                              <w:t>F</w:t>
                            </w:r>
                          </w:p>
                          <w:p w:rsidR="005240F1" w:rsidRDefault="005240F1" w:rsidP="005240F1">
                            <w:pPr>
                              <w:rPr>
                                <w:rFonts w:cs="B Nazanin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       </w:t>
                            </w:r>
                            <w:r w:rsidRPr="005240F1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ویژگی های دستگاه:</w:t>
                            </w:r>
                          </w:p>
                          <w:p w:rsidR="000923A3" w:rsidRPr="000923A3" w:rsidRDefault="000923A3" w:rsidP="00F34FE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703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 w:rsidRPr="000923A3">
                              <w:rPr>
                                <w:rFonts w:cs="B Nazanin"/>
                                <w:sz w:val="32"/>
                                <w:szCs w:val="32"/>
                                <w:rtl/>
                              </w:rPr>
                              <w:tab/>
                            </w:r>
                            <w:r w:rsidR="00F34FE8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دارای و طبقه فضا برای نمونه گذاری</w:t>
                            </w:r>
                          </w:p>
                          <w:p w:rsidR="000923A3" w:rsidRDefault="000923A3" w:rsidP="00F34FE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5B5053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مجهز </w:t>
                            </w:r>
                            <w:r w:rsidR="00F34FE8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به دو سبد استیل مخصوص نمونه</w:t>
                            </w:r>
                          </w:p>
                          <w:p w:rsidR="000923A3" w:rsidRPr="00F34FE8" w:rsidRDefault="000923A3" w:rsidP="00F34FE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 w:rsidRPr="00F34FE8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 </w:t>
                            </w:r>
                            <w:r w:rsidR="005B5053" w:rsidRPr="00F34FE8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  <w:lang w:bidi="ar-SA"/>
                              </w:rPr>
                              <w:t xml:space="preserve">دقت دمایی </w:t>
                            </w:r>
                            <w:r w:rsidR="00F34FE8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  <w:lang w:bidi="ar-SA"/>
                              </w:rPr>
                              <w:t>یک درجه</w:t>
                            </w:r>
                          </w:p>
                          <w:p w:rsidR="000923A3" w:rsidRPr="000923A3" w:rsidRDefault="000923A3" w:rsidP="00F34FE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F34FE8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  <w:lang w:bidi="ar-SA"/>
                              </w:rPr>
                              <w:t xml:space="preserve">کنترل دیجیتال با قابلیت </w:t>
                            </w:r>
                            <w:r w:rsidR="00F34FE8">
                              <w:rPr>
                                <w:rFonts w:cs="B Nazanin"/>
                                <w:sz w:val="32"/>
                                <w:szCs w:val="32"/>
                                <w:lang w:bidi="ar-SA"/>
                              </w:rPr>
                              <w:t>PID</w:t>
                            </w:r>
                          </w:p>
                          <w:p w:rsidR="00667C4A" w:rsidRPr="00667C4A" w:rsidRDefault="00F34FE8" w:rsidP="00F34FE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کنترل دما در محدوده 50 تا 250 درجه</w:t>
                            </w:r>
                          </w:p>
                          <w:p w:rsidR="00667C4A" w:rsidRPr="00667C4A" w:rsidRDefault="00667C4A" w:rsidP="005B505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5B5053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دارای فن سیرکولاسیون هوا</w:t>
                            </w:r>
                          </w:p>
                          <w:p w:rsidR="000923A3" w:rsidRDefault="00D84B2B" w:rsidP="000923A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703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 w:rsidRPr="005B5053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5B5053" w:rsidRPr="005B5053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  <w:lang w:bidi="ar-SA"/>
                              </w:rPr>
                              <w:t>محفظه داخلی تمام استیل</w:t>
                            </w:r>
                          </w:p>
                          <w:p w:rsidR="00F34FE8" w:rsidRDefault="00F34FE8" w:rsidP="000923A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703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مجهز به تایمر </w:t>
                            </w:r>
                          </w:p>
                          <w:p w:rsidR="00F34FE8" w:rsidRPr="005B5053" w:rsidRDefault="00F34FE8" w:rsidP="000923A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703"/>
                              <w:rPr>
                                <w:rFonts w:cs="B Nazanin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دارای ترموستات مکانیکی 300 درجه</w:t>
                            </w:r>
                          </w:p>
                          <w:p w:rsidR="005240F1" w:rsidRPr="005240F1" w:rsidRDefault="005240F1" w:rsidP="005240F1">
                            <w:pPr>
                              <w:pStyle w:val="ListParagraph"/>
                              <w:ind w:left="643"/>
                              <w:rPr>
                                <w:rFonts w:cs="B Nazanin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:rsidR="005240F1" w:rsidRPr="005240F1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:rsidR="005240F1" w:rsidRPr="005240F1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77F5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2.55pt;margin-top:1.5pt;width:262.75pt;height:338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" stroked="f">
                <v:textbox>
                  <w:txbxContent>
                    <w:p w:rsidR="005240F1" w:rsidRPr="005240F1" w:rsidRDefault="005240F1" w:rsidP="00173AD3">
                      <w:pPr>
                        <w:rPr>
                          <w:rFonts w:cs="B Nazanin"/>
                          <w:b/>
                          <w:bCs/>
                          <w:color w:val="0033CC"/>
                          <w:sz w:val="36"/>
                          <w:szCs w:val="36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33CC"/>
                          <w:sz w:val="36"/>
                          <w:szCs w:val="36"/>
                          <w:rtl/>
                        </w:rPr>
                        <w:t xml:space="preserve">       </w:t>
                      </w:r>
                      <w:r w:rsidR="00F34FE8">
                        <w:rPr>
                          <w:rFonts w:cs="B Nazanin" w:hint="cs"/>
                          <w:b/>
                          <w:bCs/>
                          <w:color w:val="0033CC"/>
                          <w:sz w:val="36"/>
                          <w:szCs w:val="36"/>
                          <w:rtl/>
                        </w:rPr>
                        <w:t>فور</w:t>
                      </w:r>
                      <w:r w:rsidR="005B5053">
                        <w:rPr>
                          <w:rFonts w:cs="B Nazanin" w:hint="cs"/>
                          <w:b/>
                          <w:bCs/>
                          <w:color w:val="0033CC"/>
                          <w:sz w:val="36"/>
                          <w:szCs w:val="36"/>
                          <w:rtl/>
                        </w:rPr>
                        <w:t xml:space="preserve"> مدل </w:t>
                      </w:r>
                      <w:r w:rsidR="00AD037E">
                        <w:rPr>
                          <w:rFonts w:cs="B Nazanin"/>
                          <w:b/>
                          <w:bCs/>
                          <w:color w:val="0033CC"/>
                          <w:sz w:val="36"/>
                          <w:szCs w:val="36"/>
                        </w:rPr>
                        <w:t>T</w:t>
                      </w:r>
                      <w:r w:rsidR="00F34FE8">
                        <w:rPr>
                          <w:rFonts w:cs="B Nazanin"/>
                          <w:b/>
                          <w:bCs/>
                          <w:color w:val="0033CC"/>
                          <w:sz w:val="36"/>
                          <w:szCs w:val="36"/>
                        </w:rPr>
                        <w:t>F</w:t>
                      </w:r>
                    </w:p>
                    <w:p w:rsidR="005240F1" w:rsidRDefault="005240F1" w:rsidP="005240F1">
                      <w:pPr>
                        <w:rPr>
                          <w:rFonts w:cs="B Nazanin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       </w:t>
                      </w:r>
                      <w:r w:rsidRPr="005240F1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ویژگی های دستگاه:</w:t>
                      </w:r>
                    </w:p>
                    <w:p w:rsidR="000923A3" w:rsidRPr="000923A3" w:rsidRDefault="000923A3" w:rsidP="00F34FE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703"/>
                        <w:rPr>
                          <w:rFonts w:cs="B Nazanin"/>
                          <w:sz w:val="32"/>
                          <w:szCs w:val="32"/>
                        </w:rPr>
                      </w:pPr>
                      <w:r w:rsidRPr="000923A3">
                        <w:rPr>
                          <w:rFonts w:cs="B Nazanin"/>
                          <w:sz w:val="32"/>
                          <w:szCs w:val="32"/>
                          <w:rtl/>
                        </w:rPr>
                        <w:tab/>
                      </w:r>
                      <w:r w:rsidR="00F34FE8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دارای و طبقه فضا برای نمونه گذاری</w:t>
                      </w:r>
                    </w:p>
                    <w:p w:rsidR="000923A3" w:rsidRDefault="000923A3" w:rsidP="00F34FE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5B5053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مجهز </w:t>
                      </w:r>
                      <w:r w:rsidR="00F34FE8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به دو سبد استیل مخصوص نمونه</w:t>
                      </w:r>
                    </w:p>
                    <w:p w:rsidR="000923A3" w:rsidRPr="00F34FE8" w:rsidRDefault="000923A3" w:rsidP="00F34FE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32"/>
                          <w:szCs w:val="32"/>
                        </w:rPr>
                      </w:pPr>
                      <w:r w:rsidRPr="00F34FE8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 </w:t>
                      </w:r>
                      <w:r w:rsidR="005B5053" w:rsidRPr="00F34FE8">
                        <w:rPr>
                          <w:rFonts w:cs="B Nazanin" w:hint="cs"/>
                          <w:sz w:val="32"/>
                          <w:szCs w:val="32"/>
                          <w:rtl/>
                          <w:lang w:bidi="ar-SA"/>
                        </w:rPr>
                        <w:t xml:space="preserve">دقت دمایی </w:t>
                      </w:r>
                      <w:r w:rsidR="00F34FE8">
                        <w:rPr>
                          <w:rFonts w:cs="B Nazanin" w:hint="cs"/>
                          <w:sz w:val="32"/>
                          <w:szCs w:val="32"/>
                          <w:rtl/>
                          <w:lang w:bidi="ar-SA"/>
                        </w:rPr>
                        <w:t>یک درجه</w:t>
                      </w:r>
                    </w:p>
                    <w:p w:rsidR="000923A3" w:rsidRPr="000923A3" w:rsidRDefault="000923A3" w:rsidP="00F34FE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F34FE8">
                        <w:rPr>
                          <w:rFonts w:cs="B Nazanin" w:hint="cs"/>
                          <w:sz w:val="32"/>
                          <w:szCs w:val="32"/>
                          <w:rtl/>
                          <w:lang w:bidi="ar-SA"/>
                        </w:rPr>
                        <w:t xml:space="preserve">کنترل دیجیتال با قابلیت </w:t>
                      </w:r>
                      <w:r w:rsidR="00F34FE8">
                        <w:rPr>
                          <w:rFonts w:cs="B Nazanin"/>
                          <w:sz w:val="32"/>
                          <w:szCs w:val="32"/>
                          <w:lang w:bidi="ar-SA"/>
                        </w:rPr>
                        <w:t>PID</w:t>
                      </w:r>
                    </w:p>
                    <w:p w:rsidR="00667C4A" w:rsidRPr="00667C4A" w:rsidRDefault="00F34FE8" w:rsidP="00F34FE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کنترل دما در محدوده 50 تا 250 درجه</w:t>
                      </w:r>
                    </w:p>
                    <w:p w:rsidR="00667C4A" w:rsidRPr="00667C4A" w:rsidRDefault="00667C4A" w:rsidP="005B505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5B5053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دارای فن سیرکولاسیون هوا</w:t>
                      </w:r>
                    </w:p>
                    <w:p w:rsidR="000923A3" w:rsidRDefault="00D84B2B" w:rsidP="000923A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703"/>
                        <w:rPr>
                          <w:rFonts w:cs="B Nazanin"/>
                          <w:sz w:val="32"/>
                          <w:szCs w:val="32"/>
                        </w:rPr>
                      </w:pPr>
                      <w:r w:rsidRPr="005B5053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5B5053" w:rsidRPr="005B5053">
                        <w:rPr>
                          <w:rFonts w:cs="B Nazanin" w:hint="cs"/>
                          <w:sz w:val="32"/>
                          <w:szCs w:val="32"/>
                          <w:rtl/>
                          <w:lang w:bidi="ar-SA"/>
                        </w:rPr>
                        <w:t>محفظه داخلی تمام استیل</w:t>
                      </w:r>
                    </w:p>
                    <w:p w:rsidR="00F34FE8" w:rsidRDefault="00F34FE8" w:rsidP="000923A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703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مجهز به تایمر </w:t>
                      </w:r>
                    </w:p>
                    <w:p w:rsidR="00F34FE8" w:rsidRPr="005B5053" w:rsidRDefault="00F34FE8" w:rsidP="000923A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703"/>
                        <w:rPr>
                          <w:rFonts w:cs="B Nazanin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دارای ترموستات مکانیکی 300 درجه</w:t>
                      </w:r>
                    </w:p>
                    <w:p w:rsidR="005240F1" w:rsidRPr="005240F1" w:rsidRDefault="005240F1" w:rsidP="005240F1">
                      <w:pPr>
                        <w:pStyle w:val="ListParagraph"/>
                        <w:ind w:left="643"/>
                        <w:rPr>
                          <w:rFonts w:cs="B Nazanin"/>
                          <w:sz w:val="32"/>
                          <w:szCs w:val="32"/>
                          <w:rtl/>
                        </w:rPr>
                      </w:pPr>
                    </w:p>
                    <w:p w:rsidR="005240F1" w:rsidRPr="005240F1" w:rsidRDefault="005240F1" w:rsidP="005240F1">
                      <w:pPr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  <w:p w:rsidR="005240F1" w:rsidRPr="005240F1" w:rsidRDefault="005240F1" w:rsidP="005240F1">
                      <w:pPr>
                        <w:rPr>
                          <w:rFonts w:cs="B Nazanin"/>
                          <w:b/>
                          <w:bCs/>
                          <w:color w:val="0033CC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="7066"/>
        <w:bidiVisual/>
        <w:tblW w:w="0" w:type="auto"/>
        <w:tblLook w:val="04A0" w:firstRow="1" w:lastRow="0" w:firstColumn="1" w:lastColumn="0" w:noHBand="0" w:noVBand="1"/>
      </w:tblPr>
      <w:tblGrid>
        <w:gridCol w:w="810"/>
        <w:gridCol w:w="900"/>
        <w:gridCol w:w="810"/>
        <w:gridCol w:w="900"/>
        <w:gridCol w:w="990"/>
        <w:gridCol w:w="810"/>
        <w:gridCol w:w="806"/>
      </w:tblGrid>
      <w:tr w:rsidR="00173AD3" w:rsidTr="00173AD3">
        <w:trPr>
          <w:trHeight w:val="437"/>
        </w:trPr>
        <w:tc>
          <w:tcPr>
            <w:tcW w:w="2520" w:type="dxa"/>
            <w:gridSpan w:val="3"/>
            <w:shd w:val="clear" w:color="auto" w:fill="C6D9F1" w:themeFill="text2" w:themeFillTint="33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ابعاد خارجي</w:t>
            </w:r>
          </w:p>
        </w:tc>
        <w:tc>
          <w:tcPr>
            <w:tcW w:w="2700" w:type="dxa"/>
            <w:gridSpan w:val="3"/>
            <w:shd w:val="clear" w:color="auto" w:fill="C6D9F1" w:themeFill="text2" w:themeFillTint="33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ابعاد داخلي</w:t>
            </w:r>
          </w:p>
        </w:tc>
        <w:tc>
          <w:tcPr>
            <w:tcW w:w="806" w:type="dxa"/>
            <w:shd w:val="clear" w:color="auto" w:fill="C6D9F1" w:themeFill="text2" w:themeFillTint="33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ابعاد</w:t>
            </w:r>
          </w:p>
        </w:tc>
      </w:tr>
      <w:tr w:rsidR="00173AD3" w:rsidTr="00173AD3">
        <w:trPr>
          <w:trHeight w:val="293"/>
        </w:trPr>
        <w:tc>
          <w:tcPr>
            <w:tcW w:w="810" w:type="dxa"/>
          </w:tcPr>
          <w:p w:rsidR="00173AD3" w:rsidRPr="00173AD3" w:rsidRDefault="00173AD3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73AD3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عرض</w:t>
            </w:r>
          </w:p>
        </w:tc>
        <w:tc>
          <w:tcPr>
            <w:tcW w:w="900" w:type="dxa"/>
          </w:tcPr>
          <w:p w:rsidR="00173AD3" w:rsidRPr="00173AD3" w:rsidRDefault="00173AD3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73AD3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ارتفاع</w:t>
            </w:r>
          </w:p>
        </w:tc>
        <w:tc>
          <w:tcPr>
            <w:tcW w:w="810" w:type="dxa"/>
          </w:tcPr>
          <w:p w:rsidR="00173AD3" w:rsidRPr="00173AD3" w:rsidRDefault="00173AD3" w:rsidP="00173AD3">
            <w:pPr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73AD3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عمق</w:t>
            </w:r>
          </w:p>
        </w:tc>
        <w:tc>
          <w:tcPr>
            <w:tcW w:w="900" w:type="dxa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عرض</w:t>
            </w:r>
          </w:p>
        </w:tc>
        <w:tc>
          <w:tcPr>
            <w:tcW w:w="990" w:type="dxa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ارتفاع</w:t>
            </w:r>
          </w:p>
        </w:tc>
        <w:tc>
          <w:tcPr>
            <w:tcW w:w="810" w:type="dxa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عمق</w:t>
            </w:r>
          </w:p>
        </w:tc>
        <w:tc>
          <w:tcPr>
            <w:tcW w:w="806" w:type="dxa"/>
            <w:shd w:val="clear" w:color="auto" w:fill="DDD9C3" w:themeFill="background2" w:themeFillShade="E6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ليتر</w:t>
            </w:r>
          </w:p>
        </w:tc>
      </w:tr>
      <w:tr w:rsidR="00173AD3" w:rsidTr="00173AD3">
        <w:trPr>
          <w:trHeight w:val="392"/>
        </w:trPr>
        <w:tc>
          <w:tcPr>
            <w:tcW w:w="810" w:type="dxa"/>
          </w:tcPr>
          <w:p w:rsidR="00173AD3" w:rsidRPr="00173AD3" w:rsidRDefault="00173AD3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60</w:t>
            </w:r>
          </w:p>
        </w:tc>
        <w:tc>
          <w:tcPr>
            <w:tcW w:w="900" w:type="dxa"/>
          </w:tcPr>
          <w:p w:rsidR="00173AD3" w:rsidRPr="00173AD3" w:rsidRDefault="00173AD3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75</w:t>
            </w:r>
          </w:p>
        </w:tc>
        <w:tc>
          <w:tcPr>
            <w:tcW w:w="810" w:type="dxa"/>
          </w:tcPr>
          <w:p w:rsidR="00173AD3" w:rsidRPr="00173AD3" w:rsidRDefault="00173AD3" w:rsidP="00173AD3">
            <w:pPr>
              <w:tabs>
                <w:tab w:val="left" w:pos="2125"/>
              </w:tabs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73AD3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60</w:t>
            </w:r>
          </w:p>
        </w:tc>
        <w:tc>
          <w:tcPr>
            <w:tcW w:w="900" w:type="dxa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38</w:t>
            </w:r>
          </w:p>
        </w:tc>
        <w:tc>
          <w:tcPr>
            <w:tcW w:w="990" w:type="dxa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38.5</w:t>
            </w:r>
          </w:p>
        </w:tc>
        <w:tc>
          <w:tcPr>
            <w:tcW w:w="810" w:type="dxa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37</w:t>
            </w:r>
          </w:p>
        </w:tc>
        <w:tc>
          <w:tcPr>
            <w:tcW w:w="806" w:type="dxa"/>
            <w:shd w:val="clear" w:color="auto" w:fill="DDD9C3" w:themeFill="background2" w:themeFillShade="E6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53</w:t>
            </w:r>
          </w:p>
        </w:tc>
      </w:tr>
      <w:tr w:rsidR="00173AD3" w:rsidTr="00173AD3">
        <w:trPr>
          <w:trHeight w:val="383"/>
        </w:trPr>
        <w:tc>
          <w:tcPr>
            <w:tcW w:w="810" w:type="dxa"/>
          </w:tcPr>
          <w:p w:rsidR="00173AD3" w:rsidRPr="00173AD3" w:rsidRDefault="00173AD3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68</w:t>
            </w:r>
          </w:p>
        </w:tc>
        <w:tc>
          <w:tcPr>
            <w:tcW w:w="900" w:type="dxa"/>
          </w:tcPr>
          <w:p w:rsidR="00173AD3" w:rsidRPr="00173AD3" w:rsidRDefault="00173AD3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810" w:type="dxa"/>
          </w:tcPr>
          <w:p w:rsidR="00173AD3" w:rsidRPr="00173AD3" w:rsidRDefault="00173AD3" w:rsidP="00173AD3">
            <w:pPr>
              <w:tabs>
                <w:tab w:val="left" w:pos="2125"/>
              </w:tabs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73AD3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68</w:t>
            </w:r>
          </w:p>
        </w:tc>
        <w:tc>
          <w:tcPr>
            <w:tcW w:w="900" w:type="dxa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46</w:t>
            </w:r>
          </w:p>
        </w:tc>
        <w:tc>
          <w:tcPr>
            <w:tcW w:w="990" w:type="dxa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59</w:t>
            </w:r>
          </w:p>
        </w:tc>
        <w:tc>
          <w:tcPr>
            <w:tcW w:w="810" w:type="dxa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46</w:t>
            </w:r>
          </w:p>
        </w:tc>
        <w:tc>
          <w:tcPr>
            <w:tcW w:w="806" w:type="dxa"/>
            <w:shd w:val="clear" w:color="auto" w:fill="DDD9C3" w:themeFill="background2" w:themeFillShade="E6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125</w:t>
            </w:r>
          </w:p>
        </w:tc>
      </w:tr>
      <w:tr w:rsidR="00173AD3" w:rsidTr="00173AD3">
        <w:trPr>
          <w:trHeight w:val="365"/>
        </w:trPr>
        <w:tc>
          <w:tcPr>
            <w:tcW w:w="810" w:type="dxa"/>
          </w:tcPr>
          <w:p w:rsidR="00173AD3" w:rsidRPr="00173AD3" w:rsidRDefault="005A0CCB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82</w:t>
            </w:r>
          </w:p>
        </w:tc>
        <w:tc>
          <w:tcPr>
            <w:tcW w:w="900" w:type="dxa"/>
          </w:tcPr>
          <w:p w:rsidR="00173AD3" w:rsidRPr="00173AD3" w:rsidRDefault="00173AD3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110</w:t>
            </w:r>
          </w:p>
        </w:tc>
        <w:tc>
          <w:tcPr>
            <w:tcW w:w="810" w:type="dxa"/>
          </w:tcPr>
          <w:p w:rsidR="00173AD3" w:rsidRPr="00173AD3" w:rsidRDefault="005A0CCB" w:rsidP="00173AD3">
            <w:pPr>
              <w:tabs>
                <w:tab w:val="left" w:pos="2125"/>
              </w:tabs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83</w:t>
            </w:r>
          </w:p>
        </w:tc>
        <w:tc>
          <w:tcPr>
            <w:tcW w:w="900" w:type="dxa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  <w:tc>
          <w:tcPr>
            <w:tcW w:w="990" w:type="dxa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68</w:t>
            </w:r>
          </w:p>
        </w:tc>
        <w:tc>
          <w:tcPr>
            <w:tcW w:w="810" w:type="dxa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  <w:tc>
          <w:tcPr>
            <w:tcW w:w="806" w:type="dxa"/>
            <w:shd w:val="clear" w:color="auto" w:fill="DDD9C3" w:themeFill="background2" w:themeFillShade="E6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240</w:t>
            </w:r>
          </w:p>
        </w:tc>
      </w:tr>
      <w:tr w:rsidR="00173AD3" w:rsidTr="00173AD3">
        <w:trPr>
          <w:trHeight w:val="347"/>
        </w:trPr>
        <w:tc>
          <w:tcPr>
            <w:tcW w:w="810" w:type="dxa"/>
          </w:tcPr>
          <w:p w:rsidR="00173AD3" w:rsidRPr="00173AD3" w:rsidRDefault="005A0CCB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82</w:t>
            </w:r>
          </w:p>
        </w:tc>
        <w:tc>
          <w:tcPr>
            <w:tcW w:w="900" w:type="dxa"/>
          </w:tcPr>
          <w:p w:rsidR="00173AD3" w:rsidRPr="00173AD3" w:rsidRDefault="005A0CCB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110</w:t>
            </w:r>
          </w:p>
        </w:tc>
        <w:tc>
          <w:tcPr>
            <w:tcW w:w="810" w:type="dxa"/>
          </w:tcPr>
          <w:p w:rsidR="00173AD3" w:rsidRPr="00173AD3" w:rsidRDefault="005A0CCB" w:rsidP="00173AD3">
            <w:pPr>
              <w:tabs>
                <w:tab w:val="left" w:pos="2125"/>
              </w:tabs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83</w:t>
            </w:r>
          </w:p>
        </w:tc>
        <w:tc>
          <w:tcPr>
            <w:tcW w:w="900" w:type="dxa"/>
          </w:tcPr>
          <w:p w:rsidR="00173AD3" w:rsidRPr="00F02DE1" w:rsidRDefault="005A0CCB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  <w:tc>
          <w:tcPr>
            <w:tcW w:w="990" w:type="dxa"/>
          </w:tcPr>
          <w:p w:rsidR="00173AD3" w:rsidRPr="00F02DE1" w:rsidRDefault="005A0CCB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85</w:t>
            </w:r>
          </w:p>
        </w:tc>
        <w:tc>
          <w:tcPr>
            <w:tcW w:w="810" w:type="dxa"/>
          </w:tcPr>
          <w:p w:rsidR="00173AD3" w:rsidRPr="00F02DE1" w:rsidRDefault="005A0CCB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  <w:tc>
          <w:tcPr>
            <w:tcW w:w="806" w:type="dxa"/>
            <w:shd w:val="clear" w:color="auto" w:fill="DDD9C3" w:themeFill="background2" w:themeFillShade="E6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300</w:t>
            </w:r>
          </w:p>
        </w:tc>
      </w:tr>
      <w:tr w:rsidR="00173AD3" w:rsidTr="00173AD3">
        <w:trPr>
          <w:trHeight w:val="347"/>
        </w:trPr>
        <w:tc>
          <w:tcPr>
            <w:tcW w:w="810" w:type="dxa"/>
          </w:tcPr>
          <w:p w:rsidR="00173AD3" w:rsidRPr="00173AD3" w:rsidRDefault="00173AD3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82</w:t>
            </w:r>
          </w:p>
        </w:tc>
        <w:tc>
          <w:tcPr>
            <w:tcW w:w="900" w:type="dxa"/>
          </w:tcPr>
          <w:p w:rsidR="00173AD3" w:rsidRPr="00173AD3" w:rsidRDefault="00173AD3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150</w:t>
            </w:r>
          </w:p>
        </w:tc>
        <w:tc>
          <w:tcPr>
            <w:tcW w:w="810" w:type="dxa"/>
          </w:tcPr>
          <w:p w:rsidR="00173AD3" w:rsidRPr="00173AD3" w:rsidRDefault="00173AD3" w:rsidP="00173AD3">
            <w:pPr>
              <w:tabs>
                <w:tab w:val="left" w:pos="2125"/>
              </w:tabs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73AD3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106</w:t>
            </w:r>
          </w:p>
        </w:tc>
        <w:tc>
          <w:tcPr>
            <w:tcW w:w="900" w:type="dxa"/>
          </w:tcPr>
          <w:p w:rsidR="00173AD3" w:rsidRPr="00F02DE1" w:rsidRDefault="005A0CCB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66</w:t>
            </w:r>
          </w:p>
        </w:tc>
        <w:tc>
          <w:tcPr>
            <w:tcW w:w="990" w:type="dxa"/>
          </w:tcPr>
          <w:p w:rsidR="00173AD3" w:rsidRPr="00F02DE1" w:rsidRDefault="005A0CCB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94</w:t>
            </w:r>
            <w:bookmarkStart w:id="0" w:name="_GoBack"/>
            <w:bookmarkEnd w:id="0"/>
          </w:p>
        </w:tc>
        <w:tc>
          <w:tcPr>
            <w:tcW w:w="810" w:type="dxa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66</w:t>
            </w:r>
          </w:p>
        </w:tc>
        <w:tc>
          <w:tcPr>
            <w:tcW w:w="806" w:type="dxa"/>
            <w:shd w:val="clear" w:color="auto" w:fill="DDD9C3" w:themeFill="background2" w:themeFillShade="E6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400</w:t>
            </w:r>
          </w:p>
        </w:tc>
      </w:tr>
      <w:tr w:rsidR="00173AD3" w:rsidTr="00173AD3">
        <w:trPr>
          <w:trHeight w:val="347"/>
        </w:trPr>
        <w:tc>
          <w:tcPr>
            <w:tcW w:w="810" w:type="dxa"/>
          </w:tcPr>
          <w:p w:rsidR="00173AD3" w:rsidRPr="00173AD3" w:rsidRDefault="00173AD3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82</w:t>
            </w:r>
          </w:p>
        </w:tc>
        <w:tc>
          <w:tcPr>
            <w:tcW w:w="900" w:type="dxa"/>
          </w:tcPr>
          <w:p w:rsidR="00173AD3" w:rsidRPr="00173AD3" w:rsidRDefault="00173AD3" w:rsidP="00173AD3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180</w:t>
            </w:r>
          </w:p>
        </w:tc>
        <w:tc>
          <w:tcPr>
            <w:tcW w:w="810" w:type="dxa"/>
          </w:tcPr>
          <w:p w:rsidR="00173AD3" w:rsidRPr="00173AD3" w:rsidRDefault="00173AD3" w:rsidP="00173AD3">
            <w:pPr>
              <w:tabs>
                <w:tab w:val="left" w:pos="2125"/>
              </w:tabs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73AD3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106</w:t>
            </w:r>
          </w:p>
        </w:tc>
        <w:tc>
          <w:tcPr>
            <w:tcW w:w="900" w:type="dxa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66</w:t>
            </w:r>
          </w:p>
        </w:tc>
        <w:tc>
          <w:tcPr>
            <w:tcW w:w="990" w:type="dxa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124</w:t>
            </w:r>
          </w:p>
        </w:tc>
        <w:tc>
          <w:tcPr>
            <w:tcW w:w="810" w:type="dxa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66</w:t>
            </w:r>
          </w:p>
        </w:tc>
        <w:tc>
          <w:tcPr>
            <w:tcW w:w="806" w:type="dxa"/>
            <w:shd w:val="clear" w:color="auto" w:fill="DDD9C3" w:themeFill="background2" w:themeFillShade="E6"/>
          </w:tcPr>
          <w:p w:rsidR="00173AD3" w:rsidRPr="00F02DE1" w:rsidRDefault="00173AD3" w:rsidP="00173AD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600</w:t>
            </w:r>
          </w:p>
        </w:tc>
      </w:tr>
    </w:tbl>
    <w:p w:rsidR="00030FBA" w:rsidRDefault="00F34FE8" w:rsidP="005B1371">
      <w:pPr>
        <w:jc w:val="right"/>
      </w:pPr>
      <w:r>
        <w:rPr>
          <w:noProof/>
        </w:rPr>
        <w:drawing>
          <wp:inline distT="0" distB="0" distL="0" distR="0" wp14:anchorId="0AD093A3" wp14:editId="7EBC7F5F">
            <wp:extent cx="2743200" cy="40100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960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401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0FBA" w:rsidSect="000923A3">
      <w:headerReference w:type="default" r:id="rId8"/>
      <w:footerReference w:type="default" r:id="rId9"/>
      <w:pgSz w:w="11906" w:h="16838"/>
      <w:pgMar w:top="1952" w:right="424" w:bottom="1440" w:left="851" w:header="708" w:footer="124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9D9" w:rsidRDefault="00C769D9" w:rsidP="005240F1">
      <w:pPr>
        <w:spacing w:after="0" w:line="240" w:lineRule="auto"/>
      </w:pPr>
      <w:r>
        <w:separator/>
      </w:r>
    </w:p>
  </w:endnote>
  <w:endnote w:type="continuationSeparator" w:id="0">
    <w:p w:rsidR="00C769D9" w:rsidRDefault="00C769D9" w:rsidP="00524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12" w:rsidRPr="004378DE" w:rsidRDefault="00712812" w:rsidP="006A20F8">
    <w:pPr>
      <w:pStyle w:val="Footer"/>
      <w:rPr>
        <w:rFonts w:cs="B Nazanin"/>
        <w:color w:val="FFFF00"/>
        <w:rtl/>
      </w:rPr>
    </w:pPr>
    <w:r>
      <w:rPr>
        <w:rFonts w:hint="cs"/>
        <w:rtl/>
      </w:rPr>
      <w:t xml:space="preserve">     </w:t>
    </w:r>
  </w:p>
  <w:p w:rsidR="00AD037E" w:rsidRDefault="006A20F8" w:rsidP="00AD037E">
    <w:pPr>
      <w:pStyle w:val="Footer"/>
      <w:rPr>
        <w:rFonts w:cs="B Nazanin"/>
        <w:color w:val="FFFF00"/>
        <w:rtl/>
      </w:rPr>
    </w:pPr>
    <w:r w:rsidRPr="00712812">
      <w:rPr>
        <w:rFonts w:cs="B Nazanin"/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6304B9E" wp14:editId="25D1A3C6">
              <wp:simplePos x="0" y="0"/>
              <wp:positionH relativeFrom="column">
                <wp:align>center</wp:align>
              </wp:positionH>
              <wp:positionV relativeFrom="paragraph">
                <wp:posOffset>0</wp:posOffset>
              </wp:positionV>
              <wp:extent cx="6697345" cy="1067435"/>
              <wp:effectExtent l="0" t="0" r="825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97979" cy="1068069"/>
                      </a:xfrm>
                      <a:prstGeom prst="rect">
                        <a:avLst/>
                      </a:prstGeom>
                      <a:solidFill>
                        <a:srgbClr val="0066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812" w:rsidRDefault="00712812" w:rsidP="00712812">
                          <w:pPr>
                            <w:ind w:left="-606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304B9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0;width:527.35pt;height:84.05pt;z-index:-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" fillcolor="#06f" stroked="f">
              <v:textbox>
                <w:txbxContent>
                  <w:p w:rsidR="00712812" w:rsidRDefault="00712812" w:rsidP="00712812">
                    <w:pPr>
                      <w:ind w:left="-606"/>
                    </w:pPr>
                  </w:p>
                </w:txbxContent>
              </v:textbox>
            </v:shape>
          </w:pict>
        </mc:Fallback>
      </mc:AlternateContent>
    </w:r>
    <w:r w:rsidR="00712812" w:rsidRPr="004378DE">
      <w:rPr>
        <w:rFonts w:cs="B Nazanin" w:hint="cs"/>
        <w:color w:val="FFFF00"/>
        <w:rtl/>
      </w:rPr>
      <w:t xml:space="preserve">       </w:t>
    </w:r>
    <w:r w:rsidR="00AD037E">
      <w:rPr>
        <w:rFonts w:cs="B Nazanin"/>
        <w:color w:val="FFFF00"/>
      </w:rPr>
      <w:t xml:space="preserve"> </w:t>
    </w:r>
    <w:r w:rsidR="00AD037E" w:rsidRPr="006A20F8">
      <w:rPr>
        <w:rFonts w:cs="B Nazanin"/>
        <w:color w:val="FFFF00"/>
        <w:rtl/>
      </w:rPr>
      <w:t xml:space="preserve"> </w:t>
    </w:r>
    <w:r w:rsidR="00AD037E" w:rsidRPr="006A20F8">
      <w:rPr>
        <w:rFonts w:cs="B Nazanin" w:hint="cs"/>
        <w:color w:val="FFFF00"/>
        <w:rtl/>
      </w:rPr>
      <w:t>آدرس</w:t>
    </w:r>
    <w:r w:rsidR="00AD037E" w:rsidRPr="006A20F8">
      <w:rPr>
        <w:rFonts w:cs="B Nazanin"/>
        <w:color w:val="FFFF00"/>
        <w:rtl/>
      </w:rPr>
      <w:t xml:space="preserve">: </w:t>
    </w:r>
    <w:r w:rsidR="00AD037E">
      <w:rPr>
        <w:rFonts w:cs="B Nazanin" w:hint="cs"/>
        <w:color w:val="FFFF00"/>
        <w:rtl/>
      </w:rPr>
      <w:t>جاده شهريار به كرج-هفت جوي-خيابان ايرانيان-جنب املاك</w:t>
    </w:r>
  </w:p>
  <w:p w:rsidR="00AD037E" w:rsidRDefault="00AD037E" w:rsidP="00AD037E">
    <w:pPr>
      <w:pStyle w:val="Footer"/>
      <w:ind w:left="566"/>
      <w:rPr>
        <w:rFonts w:cs="B Nazanin"/>
        <w:color w:val="FFFF00"/>
        <w:rtl/>
      </w:rPr>
    </w:pPr>
    <w:r>
      <w:rPr>
        <w:rFonts w:cs="B Nazanin" w:hint="cs"/>
        <w:color w:val="FFFF00"/>
        <w:rtl/>
      </w:rPr>
      <w:t>ستاره شهر-شركت نور صنعت تجهيز فردوس</w:t>
    </w:r>
  </w:p>
  <w:p w:rsidR="00AD037E" w:rsidRPr="004378DE" w:rsidRDefault="00AD037E" w:rsidP="00AD037E">
    <w:pPr>
      <w:pStyle w:val="Footer"/>
      <w:rPr>
        <w:rFonts w:cs="B Nazanin"/>
        <w:color w:val="FFFF00"/>
      </w:rPr>
    </w:pPr>
    <w:r w:rsidRPr="004378DE">
      <w:rPr>
        <w:rFonts w:cs="B Nazanin" w:hint="cs"/>
        <w:color w:val="FFFF00"/>
        <w:rtl/>
      </w:rPr>
      <w:t>تلفن</w:t>
    </w:r>
    <w:r>
      <w:rPr>
        <w:rFonts w:cs="B Nazanin"/>
        <w:color w:val="FFFF00"/>
      </w:rPr>
      <w:t xml:space="preserve">    </w:t>
    </w:r>
    <w:r w:rsidRPr="004378DE">
      <w:rPr>
        <w:rFonts w:cs="B Nazanin" w:hint="cs"/>
        <w:color w:val="FFFF00"/>
        <w:rtl/>
      </w:rPr>
      <w:t xml:space="preserve"> تماس:   </w:t>
    </w:r>
    <w:r>
      <w:rPr>
        <w:rFonts w:cs="B Nazanin" w:hint="cs"/>
        <w:color w:val="FFFF00"/>
        <w:rtl/>
      </w:rPr>
      <w:t xml:space="preserve">02146800464 و  09126613667 </w:t>
    </w:r>
    <w:r w:rsidRPr="004378DE">
      <w:rPr>
        <w:rFonts w:cs="B Nazanin" w:hint="cs"/>
        <w:color w:val="FFFF00"/>
        <w:rtl/>
      </w:rPr>
      <w:t xml:space="preserve">      </w:t>
    </w:r>
    <w:r w:rsidRPr="004378DE">
      <w:rPr>
        <w:rFonts w:cs="B Nazanin"/>
        <w:color w:val="FFFF00"/>
      </w:rPr>
      <w:t>noorsanat</w:t>
    </w:r>
    <w:r>
      <w:rPr>
        <w:rFonts w:cs="B Nazanin"/>
        <w:color w:val="FFFF00"/>
      </w:rPr>
      <w:t>tajhiz</w:t>
    </w:r>
    <w:r w:rsidRPr="004378DE">
      <w:rPr>
        <w:rFonts w:cs="B Nazanin"/>
        <w:color w:val="FFFF00"/>
      </w:rPr>
      <w:t>@yahoo.com</w:t>
    </w:r>
    <w:r w:rsidRPr="004378DE">
      <w:rPr>
        <w:rFonts w:cs="B Nazanin" w:hint="cs"/>
        <w:color w:val="FFFF00"/>
        <w:rtl/>
      </w:rPr>
      <w:t xml:space="preserve">                </w:t>
    </w:r>
    <w:hyperlink r:id="rId1" w:history="1">
      <w:r w:rsidRPr="00174E5F">
        <w:rPr>
          <w:rStyle w:val="Hyperlink"/>
          <w:rFonts w:cs="B Nazanin"/>
        </w:rPr>
        <w:t>www.noorsanattajhiz.com</w:t>
      </w:r>
    </w:hyperlink>
  </w:p>
  <w:p w:rsidR="00613629" w:rsidRPr="004378DE" w:rsidRDefault="00613629" w:rsidP="006A20F8">
    <w:pPr>
      <w:pStyle w:val="Footer"/>
      <w:ind w:left="566"/>
      <w:rPr>
        <w:rFonts w:cs="B Nazanin"/>
        <w:color w:val="FFFF00"/>
      </w:rPr>
    </w:pPr>
    <w:r w:rsidRPr="004378DE">
      <w:rPr>
        <w:rFonts w:cs="B Nazanin" w:hint="cs"/>
        <w:color w:val="FFFF00"/>
        <w:rtl/>
      </w:rPr>
      <w:t xml:space="preserve">                                         </w:t>
    </w:r>
  </w:p>
  <w:p w:rsidR="00712812" w:rsidRPr="00712812" w:rsidRDefault="00712812">
    <w:pPr>
      <w:pStyle w:val="Footer"/>
      <w:rPr>
        <w:rFonts w:cs="B Nazan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9D9" w:rsidRDefault="00C769D9" w:rsidP="005240F1">
      <w:pPr>
        <w:spacing w:after="0" w:line="240" w:lineRule="auto"/>
      </w:pPr>
      <w:r>
        <w:separator/>
      </w:r>
    </w:p>
  </w:footnote>
  <w:footnote w:type="continuationSeparator" w:id="0">
    <w:p w:rsidR="00C769D9" w:rsidRDefault="00C769D9" w:rsidP="00524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0F1" w:rsidRDefault="005240F1" w:rsidP="005240F1">
    <w:pPr>
      <w:pStyle w:val="Header"/>
      <w:jc w:val="center"/>
      <w:rPr>
        <w:noProof/>
      </w:rPr>
    </w:pPr>
  </w:p>
  <w:p w:rsidR="005240F1" w:rsidRDefault="00AB3187" w:rsidP="005240F1">
    <w:pPr>
      <w:pStyle w:val="Header"/>
      <w:jc w:val="center"/>
    </w:pPr>
    <w:r>
      <w:rPr>
        <w:rFonts w:hint="cs"/>
        <w:noProof/>
      </w:rPr>
      <w:drawing>
        <wp:inline distT="0" distB="0" distL="0" distR="0">
          <wp:extent cx="2362200" cy="1085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oorsanattajhiz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1085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07835"/>
    <w:multiLevelType w:val="hybridMultilevel"/>
    <w:tmpl w:val="B0A405F8"/>
    <w:lvl w:ilvl="0" w:tplc="BFD28F5A">
      <w:start w:val="1"/>
      <w:numFmt w:val="bullet"/>
      <w:lvlText w:val=""/>
      <w:lvlJc w:val="left"/>
      <w:pPr>
        <w:ind w:left="1228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" w15:restartNumberingAfterBreak="0">
    <w:nsid w:val="42B42332"/>
    <w:multiLevelType w:val="hybridMultilevel"/>
    <w:tmpl w:val="67EC5952"/>
    <w:lvl w:ilvl="0" w:tplc="81E24990">
      <w:start w:val="1"/>
      <w:numFmt w:val="bullet"/>
      <w:lvlText w:val="-"/>
      <w:lvlJc w:val="left"/>
      <w:pPr>
        <w:ind w:left="94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 w15:restartNumberingAfterBreak="0">
    <w:nsid w:val="77315672"/>
    <w:multiLevelType w:val="hybridMultilevel"/>
    <w:tmpl w:val="C9B844F4"/>
    <w:lvl w:ilvl="0" w:tplc="BFD28F5A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F1"/>
    <w:rsid w:val="00017006"/>
    <w:rsid w:val="00030FBA"/>
    <w:rsid w:val="000923A3"/>
    <w:rsid w:val="001453AF"/>
    <w:rsid w:val="00173AD3"/>
    <w:rsid w:val="001B3EB8"/>
    <w:rsid w:val="00286F8F"/>
    <w:rsid w:val="0030025E"/>
    <w:rsid w:val="003F458F"/>
    <w:rsid w:val="003F5962"/>
    <w:rsid w:val="004378DE"/>
    <w:rsid w:val="004B711D"/>
    <w:rsid w:val="005240F1"/>
    <w:rsid w:val="005A0CCB"/>
    <w:rsid w:val="005A4AE9"/>
    <w:rsid w:val="005B1371"/>
    <w:rsid w:val="005B5053"/>
    <w:rsid w:val="00613629"/>
    <w:rsid w:val="00667C4A"/>
    <w:rsid w:val="006A20F8"/>
    <w:rsid w:val="006D7A30"/>
    <w:rsid w:val="00702F8B"/>
    <w:rsid w:val="00712812"/>
    <w:rsid w:val="007643AC"/>
    <w:rsid w:val="00795596"/>
    <w:rsid w:val="00AB3187"/>
    <w:rsid w:val="00AD037E"/>
    <w:rsid w:val="00B9406A"/>
    <w:rsid w:val="00C769D9"/>
    <w:rsid w:val="00C804BC"/>
    <w:rsid w:val="00D25287"/>
    <w:rsid w:val="00D84B2B"/>
    <w:rsid w:val="00F02DE1"/>
    <w:rsid w:val="00F34FE8"/>
    <w:rsid w:val="00F44414"/>
    <w:rsid w:val="00F9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79A52B1A"/>
  <w15:docId w15:val="{6FA16F8B-494C-4A9C-AFA0-388254357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0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4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0F1"/>
  </w:style>
  <w:style w:type="paragraph" w:styleId="Footer">
    <w:name w:val="footer"/>
    <w:basedOn w:val="Normal"/>
    <w:link w:val="Foot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0F1"/>
  </w:style>
  <w:style w:type="table" w:styleId="TableGrid">
    <w:name w:val="Table Grid"/>
    <w:basedOn w:val="TableNormal"/>
    <w:uiPriority w:val="59"/>
    <w:rsid w:val="00F02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36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orsanattajhiz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Pashazadeh</dc:creator>
  <cp:lastModifiedBy>Sales</cp:lastModifiedBy>
  <cp:revision>6</cp:revision>
  <dcterms:created xsi:type="dcterms:W3CDTF">2016-04-05T17:39:00Z</dcterms:created>
  <dcterms:modified xsi:type="dcterms:W3CDTF">2019-11-26T08:33:00Z</dcterms:modified>
</cp:coreProperties>
</file>