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3412490</wp:posOffset>
                </wp:positionH>
                <wp:positionV relativeFrom="paragraph">
                  <wp:posOffset>17780</wp:posOffset>
                </wp:positionV>
                <wp:extent cx="2982595" cy="5486400"/>
                <wp:effectExtent l="0" t="0" r="825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0B4E90" w:rsidP="00696E1D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انکوباتور شیکردار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6E1D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40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0 </w:t>
                            </w:r>
                            <w:r w:rsidR="00F60FB0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96E1D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F60FB0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طبقه </w:t>
                            </w:r>
                            <w:r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مدل </w:t>
                            </w:r>
                            <w:r w:rsidR="00AA3A8F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696E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696E1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00 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F03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74597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 بالاتر از محیط 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</w:p>
                          <w:p w:rsidR="000923A3" w:rsidRPr="000832F8" w:rsidRDefault="000B4E90" w:rsidP="00F60FB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دارای </w:t>
                            </w:r>
                            <w:r w:rsidR="00F60FB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دو طبقه شیکر</w:t>
                            </w:r>
                          </w:p>
                          <w:p w:rsidR="000B4E90" w:rsidRPr="008F0326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="000B4E90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</w:t>
                            </w:r>
                            <w:bookmarkStart w:id="0" w:name="_GoBack"/>
                            <w:bookmarkEnd w:id="0"/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7pt;margin-top:1.4pt;width:234.8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" stroked="f">
                <v:textbox>
                  <w:txbxContent>
                    <w:p w:rsidR="005240F1" w:rsidRPr="000832F8" w:rsidRDefault="000B4E90" w:rsidP="00696E1D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انکوباتور شیکردار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96E1D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40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0 </w:t>
                      </w:r>
                      <w:r w:rsidR="00F60FB0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96E1D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یک</w:t>
                      </w:r>
                      <w:r w:rsidR="00F60FB0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طبقه </w:t>
                      </w:r>
                      <w:r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مدل </w:t>
                      </w:r>
                      <w:r w:rsidR="00AA3A8F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696E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696E1D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00 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F03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B74597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 بالاتر از محیط 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</w:p>
                    <w:p w:rsidR="000923A3" w:rsidRPr="000832F8" w:rsidRDefault="000B4E90" w:rsidP="00F60FB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دارای </w:t>
                      </w:r>
                      <w:r w:rsidR="00F60FB0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دو طبقه شیکر</w:t>
                      </w:r>
                    </w:p>
                    <w:p w:rsidR="000B4E90" w:rsidRPr="008F0326" w:rsidRDefault="006778E3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="000B4E90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</w:t>
                      </w:r>
                      <w:bookmarkStart w:id="1" w:name="_GoBack"/>
                      <w:bookmarkEnd w:id="1"/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8A4" w:rsidRDefault="00696E1D" w:rsidP="000923A3">
      <w:pPr>
        <w:jc w:val="right"/>
      </w:pPr>
      <w:r>
        <w:rPr>
          <w:noProof/>
        </w:rPr>
        <w:drawing>
          <wp:inline distT="0" distB="0" distL="0" distR="0">
            <wp:extent cx="3277590" cy="419198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294" cy="419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3B6" w:rsidRDefault="008C03B6" w:rsidP="000923A3">
      <w:pPr>
        <w:jc w:val="right"/>
      </w:pPr>
    </w:p>
    <w:tbl>
      <w:tblPr>
        <w:tblStyle w:val="TableGrid"/>
        <w:tblpPr w:leftFromText="180" w:rightFromText="180" w:vertAnchor="text" w:horzAnchor="page" w:tblpX="2903" w:tblpY="1409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696E1D" w:rsidRPr="007828A4" w:rsidTr="00696E1D">
        <w:trPr>
          <w:trHeight w:val="513"/>
        </w:trPr>
        <w:tc>
          <w:tcPr>
            <w:tcW w:w="1714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696E1D" w:rsidRPr="007828A4" w:rsidRDefault="00585707" w:rsidP="00585707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696E1D" w:rsidRPr="007828A4">
              <w:rPr>
                <w:rFonts w:cs="B Nazanin"/>
              </w:rPr>
              <w:t>SHE-</w:t>
            </w:r>
            <w:r>
              <w:rPr>
                <w:rFonts w:cs="B Nazanin"/>
              </w:rPr>
              <w:t>4</w:t>
            </w:r>
            <w:r w:rsidR="00696E1D" w:rsidRPr="007828A4">
              <w:rPr>
                <w:rFonts w:cs="B Nazanin"/>
              </w:rPr>
              <w:t>00</w:t>
            </w:r>
          </w:p>
        </w:tc>
      </w:tr>
      <w:tr w:rsidR="00696E1D" w:rsidRPr="007828A4" w:rsidTr="00696E1D">
        <w:trPr>
          <w:trHeight w:val="513"/>
        </w:trPr>
        <w:tc>
          <w:tcPr>
            <w:tcW w:w="1714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145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85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2119" w:type="dxa"/>
          </w:tcPr>
          <w:p w:rsidR="00696E1D" w:rsidRPr="007828A4" w:rsidRDefault="00696E1D" w:rsidP="00696E1D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  <w:tr w:rsidR="00696E1D" w:rsidRPr="007828A4" w:rsidTr="00696E1D">
        <w:trPr>
          <w:trHeight w:val="513"/>
        </w:trPr>
        <w:tc>
          <w:tcPr>
            <w:tcW w:w="1714" w:type="dxa"/>
          </w:tcPr>
          <w:p w:rsidR="00696E1D" w:rsidRPr="007828A4" w:rsidRDefault="00696E1D" w:rsidP="00696E1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110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1715" w:type="dxa"/>
          </w:tcPr>
          <w:p w:rsidR="00696E1D" w:rsidRPr="007828A4" w:rsidRDefault="00696E1D" w:rsidP="00696E1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2119" w:type="dxa"/>
          </w:tcPr>
          <w:p w:rsidR="00696E1D" w:rsidRPr="007828A4" w:rsidRDefault="00696E1D" w:rsidP="00696E1D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79" w:rsidRDefault="004D0479" w:rsidP="005240F1">
      <w:pPr>
        <w:spacing w:after="0" w:line="240" w:lineRule="auto"/>
      </w:pPr>
      <w:r>
        <w:separator/>
      </w:r>
    </w:p>
  </w:endnote>
  <w:end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562ABA" w:rsidP="006A20F8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17FE5" wp14:editId="17843D66">
              <wp:simplePos x="0" y="0"/>
              <wp:positionH relativeFrom="column">
                <wp:posOffset>21590</wp:posOffset>
              </wp:positionH>
              <wp:positionV relativeFrom="paragraph">
                <wp:posOffset>200025</wp:posOffset>
              </wp:positionV>
              <wp:extent cx="6697345" cy="1076325"/>
              <wp:effectExtent l="0" t="0" r="825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345" cy="1076325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7F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.7pt;margin-top:15.75pt;width:527.35pt;height:8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WSIwIAABw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>
      <w:rPr>
        <w:rFonts w:hint="cs"/>
        <w:rtl/>
      </w:rPr>
      <w:t xml:space="preserve">     </w:t>
    </w:r>
  </w:p>
  <w:p w:rsidR="00562ABA" w:rsidRDefault="00712812" w:rsidP="00562ABA">
    <w:pPr>
      <w:pStyle w:val="Footer"/>
      <w:rPr>
        <w:rFonts w:cs="B Nazanin"/>
        <w:color w:val="FFFF00"/>
        <w:rtl/>
      </w:rPr>
    </w:pPr>
    <w:r w:rsidRPr="004378DE">
      <w:rPr>
        <w:rFonts w:cs="B Nazanin" w:hint="cs"/>
        <w:color w:val="FFFF00"/>
        <w:rtl/>
      </w:rPr>
      <w:t xml:space="preserve">         </w:t>
    </w:r>
    <w:r w:rsidR="006A20F8" w:rsidRPr="006A20F8">
      <w:rPr>
        <w:rFonts w:cs="B Nazanin"/>
        <w:color w:val="FFFF00"/>
        <w:rtl/>
      </w:rPr>
      <w:t xml:space="preserve">  </w:t>
    </w:r>
    <w:r w:rsidR="006A20F8" w:rsidRPr="006A20F8">
      <w:rPr>
        <w:rFonts w:cs="B Nazanin" w:hint="cs"/>
        <w:color w:val="FFFF00"/>
        <w:rtl/>
      </w:rPr>
      <w:t>آدرس</w:t>
    </w:r>
    <w:r w:rsidR="006A20F8" w:rsidRPr="006A20F8">
      <w:rPr>
        <w:rFonts w:cs="B Nazanin"/>
        <w:color w:val="FFFF00"/>
        <w:rtl/>
      </w:rPr>
      <w:t xml:space="preserve">: </w:t>
    </w:r>
    <w:r w:rsidR="00562ABA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562ABA" w:rsidRDefault="00562ABA" w:rsidP="006A20F8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712812" w:rsidP="00562ABA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 w:rsidR="00562ABA"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="00613629" w:rsidRPr="004378DE">
      <w:rPr>
        <w:rFonts w:cs="B Nazanin"/>
        <w:color w:val="FFFF00"/>
      </w:rPr>
      <w:t>noorsanat</w:t>
    </w:r>
    <w:r w:rsidR="00562ABA">
      <w:rPr>
        <w:rFonts w:cs="B Nazanin"/>
        <w:color w:val="FFFF00"/>
      </w:rPr>
      <w:t>tajhiz</w:t>
    </w:r>
    <w:r w:rsidR="00613629" w:rsidRPr="004378DE">
      <w:rPr>
        <w:rFonts w:cs="B Nazanin"/>
        <w:color w:val="FFFF00"/>
      </w:rPr>
      <w:t>@yahoo.com</w:t>
    </w:r>
    <w:r w:rsidR="00613629"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="00562ABA" w:rsidRPr="00174E5F">
        <w:rPr>
          <w:rStyle w:val="Hyperlink"/>
          <w:rFonts w:cs="B Nazanin"/>
        </w:rPr>
        <w:t>www.noorsanattajhiz.com</w:t>
      </w:r>
    </w:hyperlink>
    <w:r w:rsidR="00613629"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79" w:rsidRDefault="004D0479" w:rsidP="005240F1">
      <w:pPr>
        <w:spacing w:after="0" w:line="240" w:lineRule="auto"/>
      </w:pPr>
      <w:r>
        <w:separator/>
      </w:r>
    </w:p>
  </w:footnote>
  <w:foot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B87627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1453AF"/>
    <w:rsid w:val="001B3EB8"/>
    <w:rsid w:val="00202AAB"/>
    <w:rsid w:val="00286F8F"/>
    <w:rsid w:val="002B51B7"/>
    <w:rsid w:val="0030025E"/>
    <w:rsid w:val="003F458F"/>
    <w:rsid w:val="003F5962"/>
    <w:rsid w:val="0041307E"/>
    <w:rsid w:val="004378DE"/>
    <w:rsid w:val="004B711D"/>
    <w:rsid w:val="004D0479"/>
    <w:rsid w:val="004D2A64"/>
    <w:rsid w:val="005240F1"/>
    <w:rsid w:val="00562ABA"/>
    <w:rsid w:val="00585707"/>
    <w:rsid w:val="005A4AE9"/>
    <w:rsid w:val="005E6CCE"/>
    <w:rsid w:val="00613629"/>
    <w:rsid w:val="00667C4A"/>
    <w:rsid w:val="006778E3"/>
    <w:rsid w:val="00696E1D"/>
    <w:rsid w:val="006A20F8"/>
    <w:rsid w:val="006A47BF"/>
    <w:rsid w:val="006D7A30"/>
    <w:rsid w:val="00702F8B"/>
    <w:rsid w:val="00712812"/>
    <w:rsid w:val="00744B3F"/>
    <w:rsid w:val="007643AC"/>
    <w:rsid w:val="007828A4"/>
    <w:rsid w:val="00795596"/>
    <w:rsid w:val="008C03B6"/>
    <w:rsid w:val="008F0326"/>
    <w:rsid w:val="00AA3A8F"/>
    <w:rsid w:val="00B74597"/>
    <w:rsid w:val="00B87627"/>
    <w:rsid w:val="00B9406A"/>
    <w:rsid w:val="00C6303C"/>
    <w:rsid w:val="00C804BC"/>
    <w:rsid w:val="00D25287"/>
    <w:rsid w:val="00D84B2B"/>
    <w:rsid w:val="00DA0A92"/>
    <w:rsid w:val="00F02DE1"/>
    <w:rsid w:val="00F44414"/>
    <w:rsid w:val="00F6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34B9C61"/>
  <w15:docId w15:val="{7FA41727-2083-422A-B14B-70F45A70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7</cp:revision>
  <cp:lastPrinted>2016-04-11T19:52:00Z</cp:lastPrinted>
  <dcterms:created xsi:type="dcterms:W3CDTF">2016-04-11T23:05:00Z</dcterms:created>
  <dcterms:modified xsi:type="dcterms:W3CDTF">2019-11-27T04:58:00Z</dcterms:modified>
</cp:coreProperties>
</file>