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2498090</wp:posOffset>
                </wp:positionH>
                <wp:positionV relativeFrom="paragraph">
                  <wp:posOffset>13335</wp:posOffset>
                </wp:positionV>
                <wp:extent cx="3923030" cy="5791200"/>
                <wp:effectExtent l="0" t="0" r="127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3030" cy="579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B4E90" w:rsidRDefault="000B4E90" w:rsidP="000B4E90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  <w:rtl/>
                              </w:rPr>
                            </w:pPr>
                            <w:r w:rsidRPr="000B4E90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  <w:rtl/>
                              </w:rPr>
                              <w:t>انکوباتور شیکردار یخچالدار 400 دو طبقه</w:t>
                            </w:r>
                            <w:r w:rsidRPr="000B4E90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2"/>
                                <w:szCs w:val="32"/>
                                <w:rtl/>
                              </w:rPr>
                              <w:t xml:space="preserve"> مدل </w:t>
                            </w:r>
                            <w:r w:rsidR="00D464B3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</w:rPr>
                              <w:t>T</w:t>
                            </w:r>
                            <w:r w:rsidRPr="000B4E90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</w:rPr>
                              <w:t>SHER</w:t>
                            </w:r>
                          </w:p>
                          <w:p w:rsidR="005240F1" w:rsidRDefault="005240F1" w:rsidP="00AB647C">
                            <w:pPr>
                              <w:spacing w:line="240" w:lineRule="auto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       </w:t>
                            </w:r>
                            <w:r w:rsidRPr="005240F1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ویژگی های دستگاه:</w:t>
                            </w:r>
                          </w:p>
                          <w:p w:rsidR="000923A3" w:rsidRPr="000923A3" w:rsidRDefault="000B4E90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47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سطح کشت 0.5 متر مربع در هر طبقه</w:t>
                            </w:r>
                          </w:p>
                          <w:p w:rsidR="000923A3" w:rsidRDefault="000923A3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B4E90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="000B4E90">
                              <w:rPr>
                                <w:rFonts w:cs="B Nazanin"/>
                                <w:sz w:val="32"/>
                                <w:szCs w:val="32"/>
                              </w:rPr>
                              <w:t>PID</w:t>
                            </w:r>
                          </w:p>
                          <w:p w:rsidR="00D84B2B" w:rsidRPr="00D84B2B" w:rsidRDefault="00941C30" w:rsidP="00941C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کنترل دما در محدوده 4</w:t>
                            </w:r>
                            <w:r w:rsidR="000B4E90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تا 4</w:t>
                            </w: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0</w:t>
                            </w:r>
                            <w:r w:rsidR="000B4E90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درجه</w:t>
                            </w:r>
                            <w:r w:rsidR="000923A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:rsidR="000923A3" w:rsidRDefault="000B4E90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دقت دمایی 0.5</w:t>
                            </w:r>
                          </w:p>
                          <w:p w:rsidR="006778E3" w:rsidRPr="000923A3" w:rsidRDefault="006778E3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دو طبقه شیکر</w:t>
                            </w:r>
                          </w:p>
                          <w:p w:rsidR="000923A3" w:rsidRDefault="000B4E90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47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یک طبقه سبد جهت نمونه گذاری</w:t>
                            </w:r>
                          </w:p>
                          <w:p w:rsidR="000B4E90" w:rsidRDefault="006778E3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47" w:firstLine="28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B4E90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مجهز به سیستم برودتی</w:t>
                            </w:r>
                          </w:p>
                          <w:p w:rsidR="000B4E90" w:rsidRDefault="000B4E90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47" w:firstLine="28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فن سرکولاسیون هوا</w:t>
                            </w:r>
                          </w:p>
                          <w:p w:rsidR="000B4E90" w:rsidRPr="007828A4" w:rsidRDefault="000B4E90" w:rsidP="00AB64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447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7828A4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Default="000B4E90" w:rsidP="00AB647C">
                            <w:pPr>
                              <w:spacing w:line="240" w:lineRule="auto"/>
                              <w:ind w:left="343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Default="000B4E90" w:rsidP="00AB647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محدوده تنظیم دور 30 تا 250</w:t>
                            </w:r>
                            <w:r>
                              <w:rPr>
                                <w:rFonts w:cs="B Nazanin"/>
                                <w:sz w:val="32"/>
                                <w:szCs w:val="32"/>
                              </w:rPr>
                              <w:t>RPM</w:t>
                            </w:r>
                          </w:p>
                          <w:p w:rsidR="000B4E90" w:rsidRDefault="000B4E90" w:rsidP="00AB647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Default="006778E3" w:rsidP="00AB647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Default="006778E3" w:rsidP="00AB647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B4E90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5240F1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6.7pt;margin-top:1.05pt;width:308.9pt;height:4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" stroked="f">
                <v:textbox>
                  <w:txbxContent>
                    <w:p w:rsidR="005240F1" w:rsidRPr="000B4E90" w:rsidRDefault="000B4E90" w:rsidP="000B4E90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  <w:rtl/>
                        </w:rPr>
                      </w:pPr>
                      <w:r w:rsidRPr="000B4E90"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  <w:rtl/>
                        </w:rPr>
                        <w:t>انکوباتور شیکردار یخچالدار 400 دو طبقه</w:t>
                      </w:r>
                      <w:r w:rsidRPr="000B4E90">
                        <w:rPr>
                          <w:rFonts w:cs="B Nazanin" w:hint="cs"/>
                          <w:b/>
                          <w:bCs/>
                          <w:color w:val="0033CC"/>
                          <w:sz w:val="32"/>
                          <w:szCs w:val="32"/>
                          <w:rtl/>
                        </w:rPr>
                        <w:t xml:space="preserve"> مدل </w:t>
                      </w:r>
                      <w:r w:rsidR="00D464B3"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</w:rPr>
                        <w:t>T</w:t>
                      </w:r>
                      <w:r w:rsidRPr="000B4E90"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</w:rPr>
                        <w:t>SHER</w:t>
                      </w:r>
                    </w:p>
                    <w:p w:rsidR="005240F1" w:rsidRDefault="005240F1" w:rsidP="00AB647C">
                      <w:pPr>
                        <w:spacing w:line="240" w:lineRule="auto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       </w:t>
                      </w:r>
                      <w:r w:rsidRPr="005240F1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ویژگی های دستگاه:</w:t>
                      </w:r>
                    </w:p>
                    <w:p w:rsidR="000923A3" w:rsidRPr="000923A3" w:rsidRDefault="000B4E90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47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سطح کشت 0.5 متر مربع در هر طبقه</w:t>
                      </w:r>
                    </w:p>
                    <w:p w:rsidR="000923A3" w:rsidRDefault="000923A3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0B4E90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مجهز به کنترل دیجیتال با قابلیت </w:t>
                      </w:r>
                      <w:r w:rsidR="000B4E90">
                        <w:rPr>
                          <w:rFonts w:cs="B Nazanin"/>
                          <w:sz w:val="32"/>
                          <w:szCs w:val="32"/>
                        </w:rPr>
                        <w:t>PID</w:t>
                      </w:r>
                    </w:p>
                    <w:p w:rsidR="00D84B2B" w:rsidRPr="00D84B2B" w:rsidRDefault="00941C30" w:rsidP="00941C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کنترل دما در محدوده 4</w:t>
                      </w:r>
                      <w:r w:rsidR="000B4E90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تا 4</w:t>
                      </w: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0</w:t>
                      </w:r>
                      <w:r w:rsidR="000B4E90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درجه</w:t>
                      </w:r>
                      <w:r w:rsidR="000923A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:rsidR="000923A3" w:rsidRDefault="000B4E90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دقت دمایی 0.5</w:t>
                      </w:r>
                    </w:p>
                    <w:p w:rsidR="006778E3" w:rsidRPr="000923A3" w:rsidRDefault="006778E3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دو طبقه شیکر</w:t>
                      </w:r>
                    </w:p>
                    <w:p w:rsidR="000923A3" w:rsidRDefault="000B4E90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47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یک طبقه سبد جهت نمونه گذاری</w:t>
                      </w:r>
                    </w:p>
                    <w:p w:rsidR="000B4E90" w:rsidRDefault="006778E3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47" w:firstLine="28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0B4E90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مجهز به سیستم برودتی</w:t>
                      </w:r>
                    </w:p>
                    <w:p w:rsidR="000B4E90" w:rsidRDefault="000B4E90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47" w:firstLine="28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فن سرکولاسیون هوا</w:t>
                      </w:r>
                    </w:p>
                    <w:p w:rsidR="000B4E90" w:rsidRPr="007828A4" w:rsidRDefault="000B4E90" w:rsidP="00AB64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447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7828A4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محفظه داخلی تمام استیل</w:t>
                      </w:r>
                    </w:p>
                    <w:p w:rsidR="000B4E90" w:rsidRDefault="000B4E90" w:rsidP="00AB647C">
                      <w:pPr>
                        <w:spacing w:line="240" w:lineRule="auto"/>
                        <w:ind w:left="343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ویژگی های شیکر دستگاه:</w:t>
                      </w:r>
                    </w:p>
                    <w:p w:rsidR="000B4E90" w:rsidRDefault="000B4E90" w:rsidP="00AB647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محدوده تنظیم دور 30 تا 250</w:t>
                      </w:r>
                      <w:r>
                        <w:rPr>
                          <w:rFonts w:cs="B Nazanin"/>
                          <w:sz w:val="32"/>
                          <w:szCs w:val="32"/>
                        </w:rPr>
                        <w:t>RPM</w:t>
                      </w:r>
                    </w:p>
                    <w:p w:rsidR="000B4E90" w:rsidRDefault="000B4E90" w:rsidP="00AB647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Default="006778E3" w:rsidP="00AB647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قابلیت بارگذاری شیکر 5 تا 30کیلوگرم</w:t>
                      </w:r>
                    </w:p>
                    <w:p w:rsidR="006778E3" w:rsidRDefault="006778E3" w:rsidP="00AB647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دوران اوربیتالی و روتاری</w:t>
                      </w:r>
                    </w:p>
                    <w:p w:rsidR="006778E3" w:rsidRPr="000B4E90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صفحه میله ای یا کلمپی</w:t>
                      </w:r>
                    </w:p>
                    <w:p w:rsidR="005240F1" w:rsidRPr="005240F1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5E" w:rsidRDefault="0030025E" w:rsidP="005240F1">
      <w:pPr>
        <w:jc w:val="right"/>
      </w:pPr>
    </w:p>
    <w:p w:rsidR="00030FBA" w:rsidRDefault="000B4E90" w:rsidP="000923A3">
      <w:pPr>
        <w:jc w:val="right"/>
        <w:rPr>
          <w:rtl/>
        </w:rPr>
      </w:pPr>
      <w:r>
        <w:rPr>
          <w:noProof/>
        </w:rPr>
        <w:drawing>
          <wp:inline distT="0" distB="0" distL="0" distR="0" wp14:anchorId="0C71142A">
            <wp:extent cx="2315688" cy="400198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279" cy="4006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28A4" w:rsidRDefault="007828A4" w:rsidP="000923A3">
      <w:pPr>
        <w:jc w:val="right"/>
        <w:rPr>
          <w:rtl/>
        </w:rPr>
      </w:pPr>
    </w:p>
    <w:p w:rsidR="007828A4" w:rsidRDefault="007828A4" w:rsidP="000923A3">
      <w:pPr>
        <w:jc w:val="right"/>
        <w:rPr>
          <w:rtl/>
        </w:rPr>
      </w:pPr>
    </w:p>
    <w:p w:rsidR="007828A4" w:rsidRDefault="007828A4" w:rsidP="000923A3">
      <w:pPr>
        <w:jc w:val="right"/>
        <w:rPr>
          <w:rtl/>
        </w:rPr>
      </w:pPr>
    </w:p>
    <w:p w:rsidR="007828A4" w:rsidRDefault="007828A4" w:rsidP="000923A3">
      <w:pPr>
        <w:jc w:val="right"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24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1715"/>
      </w:tblGrid>
      <w:tr w:rsidR="00AB647C" w:rsidRPr="007828A4" w:rsidTr="00AB647C">
        <w:trPr>
          <w:trHeight w:val="513"/>
        </w:trPr>
        <w:tc>
          <w:tcPr>
            <w:tcW w:w="1714" w:type="dxa"/>
          </w:tcPr>
          <w:p w:rsidR="00AB647C" w:rsidRPr="007828A4" w:rsidRDefault="00AB647C" w:rsidP="00AB647C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ارتفاع(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AB647C" w:rsidRPr="007828A4" w:rsidRDefault="00AB647C" w:rsidP="00AB647C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AB647C" w:rsidRPr="007828A4" w:rsidRDefault="00AB647C" w:rsidP="00AB647C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AB647C" w:rsidRPr="007828A4" w:rsidRDefault="0032119D" w:rsidP="00AB647C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AB647C" w:rsidRPr="007828A4">
              <w:rPr>
                <w:rFonts w:cs="B Nazanin"/>
              </w:rPr>
              <w:t>SHER-400</w:t>
            </w:r>
          </w:p>
        </w:tc>
      </w:tr>
      <w:tr w:rsidR="00AB647C" w:rsidRPr="007828A4" w:rsidTr="00AB647C">
        <w:trPr>
          <w:trHeight w:val="513"/>
        </w:trPr>
        <w:tc>
          <w:tcPr>
            <w:tcW w:w="1714" w:type="dxa"/>
          </w:tcPr>
          <w:p w:rsidR="00AB647C" w:rsidRPr="007828A4" w:rsidRDefault="00AB647C" w:rsidP="00AB647C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170</w:t>
            </w:r>
          </w:p>
        </w:tc>
        <w:tc>
          <w:tcPr>
            <w:tcW w:w="1715" w:type="dxa"/>
          </w:tcPr>
          <w:p w:rsidR="00AB647C" w:rsidRPr="007828A4" w:rsidRDefault="00AB647C" w:rsidP="00AB647C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AB647C" w:rsidRPr="007828A4" w:rsidRDefault="00AB647C" w:rsidP="00AB647C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AB647C" w:rsidRPr="007828A4" w:rsidRDefault="00AB647C" w:rsidP="00AB647C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</w:p>
        </w:tc>
      </w:tr>
      <w:tr w:rsidR="00AB647C" w:rsidRPr="007828A4" w:rsidTr="00AB647C">
        <w:trPr>
          <w:trHeight w:val="513"/>
        </w:trPr>
        <w:tc>
          <w:tcPr>
            <w:tcW w:w="1714" w:type="dxa"/>
          </w:tcPr>
          <w:p w:rsidR="00AB647C" w:rsidRPr="007828A4" w:rsidRDefault="00941C30" w:rsidP="00AB647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100</w:t>
            </w:r>
            <w:bookmarkStart w:id="0" w:name="_GoBack"/>
            <w:bookmarkEnd w:id="0"/>
          </w:p>
        </w:tc>
        <w:tc>
          <w:tcPr>
            <w:tcW w:w="1715" w:type="dxa"/>
          </w:tcPr>
          <w:p w:rsidR="00AB647C" w:rsidRPr="007828A4" w:rsidRDefault="00941C30" w:rsidP="00AB647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62</w:t>
            </w:r>
          </w:p>
        </w:tc>
        <w:tc>
          <w:tcPr>
            <w:tcW w:w="1715" w:type="dxa"/>
          </w:tcPr>
          <w:p w:rsidR="00AB647C" w:rsidRPr="007828A4" w:rsidRDefault="00941C30" w:rsidP="00AB647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65</w:t>
            </w:r>
          </w:p>
        </w:tc>
        <w:tc>
          <w:tcPr>
            <w:tcW w:w="1715" w:type="dxa"/>
          </w:tcPr>
          <w:p w:rsidR="00AB647C" w:rsidRPr="007828A4" w:rsidRDefault="00AB647C" w:rsidP="00AB647C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</w:p>
        </w:tc>
      </w:tr>
    </w:tbl>
    <w:p w:rsidR="007828A4" w:rsidRDefault="007828A4" w:rsidP="000923A3">
      <w:pPr>
        <w:jc w:val="right"/>
        <w:rPr>
          <w:rtl/>
        </w:rPr>
      </w:pPr>
    </w:p>
    <w:p w:rsidR="007828A4" w:rsidRDefault="007828A4" w:rsidP="00AB647C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A92" w:rsidRDefault="00DA0A92" w:rsidP="005240F1">
      <w:pPr>
        <w:spacing w:after="0" w:line="240" w:lineRule="auto"/>
      </w:pPr>
      <w:r>
        <w:separator/>
      </w:r>
    </w:p>
  </w:endnote>
  <w:endnote w:type="continuationSeparator" w:id="0">
    <w:p w:rsidR="00DA0A92" w:rsidRDefault="00DA0A92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D464B3" w:rsidRDefault="006A20F8" w:rsidP="00D464B3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  </w:t>
    </w:r>
    <w:r w:rsidRPr="006A20F8">
      <w:rPr>
        <w:rFonts w:cs="B Nazanin"/>
        <w:color w:val="FFFF00"/>
        <w:rtl/>
      </w:rPr>
      <w:t xml:space="preserve">  </w:t>
    </w:r>
    <w:r w:rsidR="00D464B3" w:rsidRPr="006A20F8">
      <w:rPr>
        <w:rFonts w:cs="B Nazanin" w:hint="cs"/>
        <w:color w:val="FFFF00"/>
        <w:rtl/>
      </w:rPr>
      <w:t>آدرس</w:t>
    </w:r>
    <w:r w:rsidR="00D464B3" w:rsidRPr="006A20F8">
      <w:rPr>
        <w:rFonts w:cs="B Nazanin"/>
        <w:color w:val="FFFF00"/>
        <w:rtl/>
      </w:rPr>
      <w:t xml:space="preserve">: </w:t>
    </w:r>
    <w:r w:rsidR="00D464B3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D464B3" w:rsidRDefault="00D464B3" w:rsidP="00D464B3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D464B3" w:rsidRPr="004378DE" w:rsidRDefault="00D464B3" w:rsidP="00D464B3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تلفن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A92" w:rsidRDefault="00DA0A92" w:rsidP="005240F1">
      <w:pPr>
        <w:spacing w:after="0" w:line="240" w:lineRule="auto"/>
      </w:pPr>
      <w:r>
        <w:separator/>
      </w:r>
    </w:p>
  </w:footnote>
  <w:footnote w:type="continuationSeparator" w:id="0">
    <w:p w:rsidR="00DA0A92" w:rsidRDefault="00DA0A92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AB647C" w:rsidP="005240F1">
    <w:pPr>
      <w:pStyle w:val="Header"/>
      <w:jc w:val="center"/>
    </w:pPr>
    <w:r>
      <w:rPr>
        <w:noProof/>
      </w:rPr>
      <w:drawing>
        <wp:inline distT="0" distB="0" distL="0" distR="0">
          <wp:extent cx="2143125" cy="86137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9724" cy="872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923A3"/>
    <w:rsid w:val="000B4E90"/>
    <w:rsid w:val="001453AF"/>
    <w:rsid w:val="001B3EB8"/>
    <w:rsid w:val="00286F8F"/>
    <w:rsid w:val="002B51B7"/>
    <w:rsid w:val="0030025E"/>
    <w:rsid w:val="0032119D"/>
    <w:rsid w:val="003F458F"/>
    <w:rsid w:val="003F5962"/>
    <w:rsid w:val="004378DE"/>
    <w:rsid w:val="004B711D"/>
    <w:rsid w:val="005240F1"/>
    <w:rsid w:val="005A4AE9"/>
    <w:rsid w:val="00613629"/>
    <w:rsid w:val="00667C4A"/>
    <w:rsid w:val="006778E3"/>
    <w:rsid w:val="006A20F8"/>
    <w:rsid w:val="006D7A30"/>
    <w:rsid w:val="00702F8B"/>
    <w:rsid w:val="00712812"/>
    <w:rsid w:val="00744B3F"/>
    <w:rsid w:val="007643AC"/>
    <w:rsid w:val="007828A4"/>
    <w:rsid w:val="00795596"/>
    <w:rsid w:val="00941C30"/>
    <w:rsid w:val="00AB647C"/>
    <w:rsid w:val="00B9406A"/>
    <w:rsid w:val="00C804BC"/>
    <w:rsid w:val="00D25287"/>
    <w:rsid w:val="00D464B3"/>
    <w:rsid w:val="00D84B2B"/>
    <w:rsid w:val="00DA0A92"/>
    <w:rsid w:val="00F02DE1"/>
    <w:rsid w:val="00F4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5B147C0"/>
  <w15:docId w15:val="{4167BD57-95AF-4130-8218-07B0553E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Pashazadeh</dc:creator>
  <cp:lastModifiedBy>Sales</cp:lastModifiedBy>
  <cp:revision>7</cp:revision>
  <dcterms:created xsi:type="dcterms:W3CDTF">2016-04-05T16:44:00Z</dcterms:created>
  <dcterms:modified xsi:type="dcterms:W3CDTF">2019-11-27T06:09:00Z</dcterms:modified>
</cp:coreProperties>
</file>